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0" w:type="dxa"/>
        <w:tblInd w:w="-1701" w:type="dxa"/>
        <w:tblLook w:val="04A0" w:firstRow="1" w:lastRow="0" w:firstColumn="1" w:lastColumn="0" w:noHBand="0" w:noVBand="1"/>
      </w:tblPr>
      <w:tblGrid>
        <w:gridCol w:w="567"/>
        <w:gridCol w:w="850"/>
        <w:gridCol w:w="5529"/>
        <w:gridCol w:w="1276"/>
        <w:gridCol w:w="3402"/>
        <w:gridCol w:w="142"/>
        <w:gridCol w:w="94"/>
      </w:tblGrid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Т.Мамырұлы</w:t>
            </w:r>
            <w:proofErr w:type="spellEnd"/>
          </w:p>
        </w:tc>
      </w:tr>
      <w:tr w:rsidR="00C33CF8" w:rsidRPr="00C33CF8" w:rsidTr="003D2DF8">
        <w:trPr>
          <w:gridAfter w:val="1"/>
          <w:wAfter w:w="9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20</w:t>
            </w:r>
            <w:r w:rsidR="00A9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94" w:type="dxa"/>
          <w:trHeight w:val="720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A9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C33CF8" w:rsidRPr="00C33CF8" w:rsidTr="003D2DF8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сентября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учебного семестра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декабря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Первого Президента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16 -17 декабря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Независимости РК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января 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марта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Международный женский день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21-23 марта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Праздник 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мая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Единства Народа Казахстана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мая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 День Защитника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мая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Победы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r w:rsidR="003D2DF8" w:rsidRP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10150100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Туризм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                                            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3D2DF8" w:rsidRP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3W 10150101</w:t>
            </w:r>
            <w:r w:rsid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DF8" w:rsidRPr="003D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Инструктор по туризму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1 курс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дуальное обучение)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3D2DF8" w:rsidP="00C3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Т101-21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 Т102-21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- </w:t>
            </w:r>
            <w:r w:rsidR="00A4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 w:rsidR="0008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1B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 06.12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.202</w:t>
            </w:r>
            <w:r w:rsidR="001B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 по 01.01.2022</w:t>
            </w:r>
            <w:r w:rsidR="001B52E7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сессия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="003D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="003D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 с</w:t>
            </w:r>
            <w:proofErr w:type="gramEnd"/>
            <w:r w:rsidR="003D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29.11. по 04.12.2021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3D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  <w:proofErr w:type="gramEnd"/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 15.01.2022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Вид контроля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A44DE5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285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 язык</w:t>
            </w:r>
            <w:r w:rsidR="00A44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22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72099C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21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язык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A44DE5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22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A44DE5">
        <w:trPr>
          <w:trHeight w:val="19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18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72099C">
        <w:trPr>
          <w:trHeight w:val="18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44DE5" w:rsidRPr="00C33CF8" w:rsidRDefault="00A44DE5" w:rsidP="00A44DE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19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НВП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Default="00A44DE5" w:rsidP="00A44DE5">
            <w:pPr>
              <w:spacing w:after="0" w:line="240" w:lineRule="auto"/>
              <w:jc w:val="center"/>
            </w:pPr>
            <w:r w:rsidRPr="003A7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A44DE5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A44DE5" w:rsidRDefault="00A44DE5" w:rsidP="00A44DE5">
            <w:pPr>
              <w:spacing w:after="0" w:line="240" w:lineRule="auto"/>
              <w:jc w:val="center"/>
            </w:pPr>
            <w:r w:rsidRPr="003A7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3D2DF8">
        <w:trPr>
          <w:trHeight w:val="19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Туристско-спортивная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DE5" w:rsidRDefault="00A44DE5" w:rsidP="00A44DE5">
            <w:pPr>
              <w:spacing w:after="0" w:line="240" w:lineRule="auto"/>
              <w:jc w:val="center"/>
            </w:pPr>
            <w:r w:rsidRPr="003A7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E5" w:rsidRPr="00C33CF8" w:rsidTr="00A44DE5">
        <w:trPr>
          <w:trHeight w:val="18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E5" w:rsidRPr="00C33CF8" w:rsidRDefault="00A44DE5" w:rsidP="00A4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Экологический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A44DE5" w:rsidRDefault="00A44DE5" w:rsidP="00A44DE5">
            <w:pPr>
              <w:spacing w:after="0" w:line="240" w:lineRule="auto"/>
              <w:jc w:val="center"/>
            </w:pPr>
            <w:r w:rsidRPr="003A7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DE5" w:rsidRPr="00C33CF8" w:rsidRDefault="00A44DE5" w:rsidP="00A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- </w:t>
            </w:r>
            <w:r w:rsidR="00D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67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="0008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216</w:t>
            </w:r>
            <w:r w:rsidR="001B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с 09.05.2022 по 18.06.2022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Экзаменационная сессия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25.04.2022 по 07.05.2022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.06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1B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Default="001B52E7" w:rsidP="001B52E7">
            <w:pPr>
              <w:spacing w:after="0" w:line="240" w:lineRule="auto"/>
              <w:jc w:val="center"/>
            </w:pPr>
            <w:r w:rsidRPr="00B84F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Default="001B52E7" w:rsidP="001B52E7">
            <w:pPr>
              <w:spacing w:after="0" w:line="240" w:lineRule="auto"/>
              <w:jc w:val="center"/>
            </w:pPr>
            <w:r w:rsidRPr="00B84F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Default="001B52E7" w:rsidP="001B52E7">
            <w:pPr>
              <w:spacing w:after="0" w:line="240" w:lineRule="auto"/>
              <w:jc w:val="center"/>
            </w:pPr>
            <w:r w:rsidRPr="00B84F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Default="001B52E7" w:rsidP="001B52E7">
            <w:pPr>
              <w:spacing w:after="0" w:line="240" w:lineRule="auto"/>
              <w:jc w:val="center"/>
            </w:pPr>
            <w:r w:rsidRPr="00B84F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6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Экономическая и социальная 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Краеведение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туристской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692443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Экскурсоведение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26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52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5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52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52E7">
              <w:rPr>
                <w:rFonts w:ascii="Times New Roman" w:eastAsia="Calibri" w:hAnsi="Times New Roman" w:cs="Times New Roman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E7" w:rsidRPr="00C33CF8" w:rsidTr="003D2DF8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52E7">
              <w:rPr>
                <w:rFonts w:ascii="Times New Roman" w:eastAsia="Calibri" w:hAnsi="Times New Roman" w:cs="Times New Roman"/>
                <w:lang w:val="kk-KZ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B52E7" w:rsidRPr="001B52E7" w:rsidRDefault="001B52E7" w:rsidP="001B52E7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52E7" w:rsidRPr="00C33CF8" w:rsidRDefault="001B52E7" w:rsidP="001B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1B52E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</w:t>
            </w:r>
            <w:r w:rsidR="001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утверждению решением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31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>августа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1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>№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2E7" w:rsidRPr="00C33CF8" w:rsidRDefault="001B52E7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Т.Мамырұлы</w:t>
            </w:r>
            <w:proofErr w:type="spellEnd"/>
          </w:p>
        </w:tc>
      </w:tr>
      <w:tr w:rsidR="00C33CF8" w:rsidRPr="00C33CF8" w:rsidTr="003D2DF8">
        <w:trPr>
          <w:gridAfter w:val="1"/>
          <w:wAfter w:w="94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20</w:t>
            </w:r>
            <w:r w:rsidR="00ED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94" w:type="dxa"/>
          <w:trHeight w:val="720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C33CF8" w:rsidRPr="00C33CF8" w:rsidTr="003D2DF8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420CF7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20CF7" w:rsidRP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10150100 - Туризм,                                              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420CF7" w:rsidRP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3W 10150103 </w:t>
            </w:r>
            <w:r w:rsid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20CF7" w:rsidRP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Туристский агент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1 курс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C3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Т10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</w:t>
            </w:r>
            <w:r w:rsidR="0042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 Т106-21, Т108-21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EA569A" w:rsidP="00420CF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EA569A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сессия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27.12.2021 по 01.01.2022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EA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 по 15.01.2022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15A4" w:rsidRPr="00C33CF8" w:rsidTr="003D2DF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AE3651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85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2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1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2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9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8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8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785A72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Дүниежүзілік тарих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9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 xml:space="preserve">Алғашқы әскери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және технологиялық </w:t>
            </w:r>
            <w:r w:rsidRPr="00A93E62">
              <w:rPr>
                <w:rFonts w:ascii="Times New Roman" w:eastAsia="Calibri" w:hAnsi="Times New Roman" w:cs="Times New Roman"/>
                <w:lang w:val="kk-KZ"/>
              </w:rPr>
              <w:t>дайындық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9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Өзін-өзі тану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8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A93E62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93E62">
              <w:rPr>
                <w:rFonts w:ascii="Times New Roman" w:eastAsia="Calibri" w:hAnsi="Times New Roman" w:cs="Times New Roman"/>
                <w:lang w:val="kk-KZ"/>
              </w:rPr>
              <w:t>Дене тәрбиесі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- </w:t>
            </w:r>
            <w:r w:rsidR="00BC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="00241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2415A4" w:rsidP="002415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Экзаменационная сессия 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06.06.2022 по 18.06.2022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</w:t>
            </w:r>
            <w:r w:rsidR="002415A4"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.06</w:t>
            </w:r>
            <w:r w:rsidR="002415A4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241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Дүниежүзілік тарих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Дене тәрбиесі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Алғашқы әскери және технологиялық дайындық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692443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6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2415A4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1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5A4" w:rsidRPr="001B52E7" w:rsidRDefault="002415A4" w:rsidP="002415A4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A4" w:rsidRPr="002415A4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1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415A4" w:rsidRPr="001B52E7" w:rsidRDefault="002415A4" w:rsidP="002415A4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A4" w:rsidRPr="002415A4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1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2415A4" w:rsidRPr="001B52E7" w:rsidRDefault="002415A4" w:rsidP="002415A4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A4" w:rsidRPr="00C33CF8" w:rsidTr="0072099C">
        <w:trPr>
          <w:trHeight w:val="187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noWrap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15A4" w:rsidRPr="002415A4" w:rsidRDefault="002415A4" w:rsidP="00241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1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2415A4" w:rsidRPr="00C33CF8" w:rsidRDefault="002415A4" w:rsidP="0024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2415A4" w:rsidRPr="001B52E7" w:rsidRDefault="002415A4" w:rsidP="002415A4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15A4" w:rsidRPr="00C33CF8" w:rsidRDefault="002415A4" w:rsidP="002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</w:t>
            </w:r>
            <w:r w:rsidR="0024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утверждению решением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33CF8" w:rsidRPr="00C33CF8" w:rsidRDefault="002415A4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 31 августа 2021</w:t>
            </w:r>
            <w:r w:rsidR="00C33CF8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года протокол №1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Default="00C33CF8" w:rsidP="00C33CF8">
      <w:pPr>
        <w:rPr>
          <w:rFonts w:ascii="Calibri" w:eastAsia="Calibri" w:hAnsi="Calibri" w:cs="Times New Roman"/>
        </w:rPr>
      </w:pPr>
    </w:p>
    <w:p w:rsidR="00ED261F" w:rsidRPr="00C33CF8" w:rsidRDefault="00ED261F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2145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709"/>
        <w:gridCol w:w="646"/>
        <w:gridCol w:w="7259"/>
        <w:gridCol w:w="669"/>
        <w:gridCol w:w="2585"/>
        <w:gridCol w:w="259"/>
        <w:gridCol w:w="6"/>
        <w:gridCol w:w="12"/>
      </w:tblGrid>
      <w:tr w:rsidR="00C33CF8" w:rsidRPr="00C33CF8" w:rsidTr="003D2DF8">
        <w:trPr>
          <w:gridAfter w:val="2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2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ED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18" w:type="dxa"/>
          <w:trHeight w:val="720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33CF8" w:rsidRPr="00C33CF8" w:rsidTr="003D2DF8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1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Специальность: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0511000  -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Туризм (по отраслям),                                              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051103 2 -Туристический агент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ED261F" w:rsidRDefault="00C33CF8" w:rsidP="00ED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6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Т201-20, Т202-20, </w:t>
            </w:r>
            <w:r w:rsidR="00ED261F" w:rsidRPr="00663A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Т204-20</w:t>
            </w:r>
            <w:r w:rsidR="00ED261F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(дуальное обучение)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C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D50545" w:rsidP="004F68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– </w:t>
            </w:r>
            <w:r w:rsidR="00C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с 11.10.2021 по 01.01.2022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04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09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0.2021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4F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 по 15.01.2022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8EB" w:rsidRPr="00C33CF8" w:rsidTr="003D2DF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5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6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3D2DF8">
        <w:trPr>
          <w:trHeight w:val="285"/>
        </w:trPr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227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D50545">
        <w:trPr>
          <w:trHeight w:val="333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EB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21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6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туристической деятельности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15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6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Туристско-спортивная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22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19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18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EB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B" w:rsidRPr="00AE3651" w:rsidRDefault="004F68EB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НВП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F68EB" w:rsidRPr="00C33CF8" w:rsidRDefault="004F68EB" w:rsidP="00D505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B" w:rsidRPr="00C33CF8" w:rsidRDefault="004F68EB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45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5" w:rsidRPr="00AE3651" w:rsidRDefault="00D50545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 и соц география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Default="00D50545" w:rsidP="00D50545">
            <w:pPr>
              <w:spacing w:after="0" w:line="276" w:lineRule="auto"/>
              <w:jc w:val="center"/>
            </w:pPr>
            <w:r w:rsidRPr="004A1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45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5" w:rsidRPr="00AE3651" w:rsidRDefault="00D50545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Охрана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Default="00D50545" w:rsidP="00D50545">
            <w:pPr>
              <w:spacing w:after="0" w:line="276" w:lineRule="auto"/>
              <w:jc w:val="center"/>
            </w:pPr>
            <w:r w:rsidRPr="004A1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45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5" w:rsidRPr="00AE3651" w:rsidRDefault="00D50545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 английский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Default="00D50545" w:rsidP="00D50545">
            <w:pPr>
              <w:spacing w:after="0" w:line="276" w:lineRule="auto"/>
              <w:jc w:val="center"/>
            </w:pPr>
            <w:r w:rsidRPr="004A1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45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5" w:rsidRPr="00AE3651" w:rsidRDefault="00D50545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 туризма Казахстана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Default="00D50545" w:rsidP="00D50545">
            <w:pPr>
              <w:spacing w:after="0" w:line="276" w:lineRule="auto"/>
              <w:jc w:val="center"/>
            </w:pPr>
            <w:r w:rsidRPr="004A1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45" w:rsidRPr="00C33CF8" w:rsidTr="0072099C">
        <w:trPr>
          <w:trHeight w:val="1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5" w:rsidRPr="00AE3651" w:rsidRDefault="00D50545" w:rsidP="00D50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Экскурсоведение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Pr="00C33CF8" w:rsidRDefault="00D50545" w:rsidP="00D50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50545" w:rsidRDefault="00D50545" w:rsidP="00D50545">
            <w:pPr>
              <w:spacing w:after="0" w:line="276" w:lineRule="auto"/>
              <w:jc w:val="center"/>
            </w:pPr>
            <w:r w:rsidRPr="004A1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0545" w:rsidRPr="00C33CF8" w:rsidRDefault="00D50545" w:rsidP="00D5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1ED6" w:rsidRPr="00C33CF8" w:rsidRDefault="00831ED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- </w:t>
            </w:r>
            <w:r w:rsidR="00CA7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0545" w:rsidRDefault="00C33CF8" w:rsidP="00D5054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="00CA7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 </w:t>
            </w:r>
            <w:r w:rsidR="00D5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21.02.22 по 11.06.2022</w:t>
            </w:r>
          </w:p>
          <w:p w:rsidR="00C33CF8" w:rsidRPr="00C33CF8" w:rsidRDefault="00D50545" w:rsidP="00D5054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Летние сборы – </w:t>
            </w:r>
            <w:r w:rsidR="0018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с13.06 по 18.06.2022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4.02.20</w:t>
            </w:r>
            <w:r w:rsidR="00D5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22 по 19.02.2022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</w:t>
            </w:r>
            <w:r w:rsidR="00D50545"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.06</w:t>
            </w:r>
            <w:r w:rsidR="00D50545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D5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Профессиональный казахский язык  </w:t>
            </w:r>
          </w:p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черчения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Экономическая и социальная география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16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Охрана труда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16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Английский язык (профессиональный)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Default="0022572B" w:rsidP="0022572B">
            <w:pPr>
              <w:spacing w:after="0" w:line="240" w:lineRule="auto"/>
              <w:jc w:val="center"/>
            </w:pPr>
            <w:r w:rsidRPr="00B2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16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 туризма Казахстана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Default="0022572B" w:rsidP="0022572B">
            <w:pPr>
              <w:spacing w:after="0" w:line="240" w:lineRule="auto"/>
              <w:jc w:val="center"/>
            </w:pPr>
            <w:r w:rsidRPr="00B2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16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туристической деятельности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Default="0022572B" w:rsidP="0022572B">
            <w:pPr>
              <w:spacing w:after="0" w:line="240" w:lineRule="auto"/>
              <w:jc w:val="center"/>
            </w:pPr>
            <w:r w:rsidRPr="00B2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22572B">
        <w:trPr>
          <w:trHeight w:val="55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Туристско-спортивная подготовка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Default="0022572B" w:rsidP="0022572B">
            <w:pPr>
              <w:spacing w:after="0" w:line="240" w:lineRule="auto"/>
              <w:jc w:val="center"/>
            </w:pPr>
            <w:r w:rsidRPr="00B2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B" w:rsidRPr="00C33CF8" w:rsidTr="0072099C">
        <w:trPr>
          <w:trHeight w:val="16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2B" w:rsidRPr="00692443" w:rsidRDefault="0022572B" w:rsidP="0022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Экскурсоведение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72B" w:rsidRDefault="0022572B" w:rsidP="0022572B">
            <w:pPr>
              <w:spacing w:after="0" w:line="240" w:lineRule="auto"/>
              <w:jc w:val="center"/>
            </w:pPr>
            <w:r w:rsidRPr="00B2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2B" w:rsidRPr="00C33CF8" w:rsidRDefault="0022572B" w:rsidP="002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 к ут</w:t>
            </w:r>
            <w:r w:rsidR="0022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верждению решением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33CF8" w:rsidRPr="00C33CF8" w:rsidRDefault="0022572B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 31 августа 2021</w:t>
            </w:r>
            <w:r w:rsidR="00C33CF8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года протокол №1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DD0295" w:rsidRDefault="00DD0295" w:rsidP="00C33CF8">
      <w:pPr>
        <w:spacing w:after="0"/>
        <w:rPr>
          <w:rFonts w:ascii="Calibri" w:eastAsia="Calibri" w:hAnsi="Calibri" w:cs="Times New Roman"/>
        </w:rPr>
      </w:pPr>
    </w:p>
    <w:p w:rsidR="00DD0295" w:rsidRDefault="00DD0295" w:rsidP="00C33CF8">
      <w:pPr>
        <w:spacing w:after="0"/>
        <w:rPr>
          <w:rFonts w:ascii="Calibri" w:eastAsia="Calibri" w:hAnsi="Calibri" w:cs="Times New Roman"/>
        </w:rPr>
      </w:pPr>
    </w:p>
    <w:p w:rsidR="00DD0295" w:rsidRDefault="00DD0295" w:rsidP="00C33CF8">
      <w:pPr>
        <w:spacing w:after="0"/>
        <w:rPr>
          <w:rFonts w:ascii="Calibri" w:eastAsia="Calibri" w:hAnsi="Calibri" w:cs="Times New Roman"/>
        </w:rPr>
      </w:pPr>
    </w:p>
    <w:p w:rsidR="00DD0295" w:rsidRDefault="00DD0295" w:rsidP="00C33CF8">
      <w:pPr>
        <w:spacing w:after="0"/>
        <w:rPr>
          <w:rFonts w:ascii="Calibri" w:eastAsia="Calibri" w:hAnsi="Calibri" w:cs="Times New Roman"/>
        </w:rPr>
      </w:pPr>
    </w:p>
    <w:p w:rsidR="00DD0295" w:rsidRPr="00C33CF8" w:rsidRDefault="00DD0295" w:rsidP="00C33CF8">
      <w:pPr>
        <w:spacing w:after="0"/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/>
        <w:rPr>
          <w:rFonts w:ascii="Calibri" w:eastAsia="Calibri" w:hAnsi="Calibri" w:cs="Times New Roman"/>
        </w:rPr>
      </w:pPr>
    </w:p>
    <w:p w:rsidR="00C33CF8" w:rsidRDefault="00C33CF8" w:rsidP="00C33CF8">
      <w:pPr>
        <w:rPr>
          <w:rFonts w:ascii="Calibri" w:eastAsia="Calibri" w:hAnsi="Calibri" w:cs="Times New Roman"/>
        </w:rPr>
      </w:pPr>
    </w:p>
    <w:p w:rsidR="00831ED6" w:rsidRPr="00C33CF8" w:rsidRDefault="00831ED6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1868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67"/>
        <w:gridCol w:w="11301"/>
      </w:tblGrid>
      <w:tr w:rsidR="00C33CF8" w:rsidRPr="00C33CF8" w:rsidTr="00831ED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2145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709"/>
        <w:gridCol w:w="646"/>
        <w:gridCol w:w="7259"/>
        <w:gridCol w:w="669"/>
        <w:gridCol w:w="2585"/>
        <w:gridCol w:w="259"/>
        <w:gridCol w:w="18"/>
      </w:tblGrid>
      <w:tr w:rsidR="00C33CF8" w:rsidRPr="00C33CF8" w:rsidTr="003D2DF8">
        <w:trPr>
          <w:gridAfter w:val="1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1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83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After w:val="2"/>
          <w:wAfter w:w="277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1"/>
          <w:wAfter w:w="18" w:type="dxa"/>
          <w:trHeight w:val="720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C33CF8" w:rsidRPr="00C33CF8" w:rsidTr="003D2DF8">
        <w:trPr>
          <w:gridAfter w:val="2"/>
          <w:wAfter w:w="277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1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Специальность: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0511000  -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Туризм (по отраслям),                                                      </w:t>
            </w:r>
          </w:p>
          <w:p w:rsidR="00831ED6" w:rsidRDefault="00C33CF8" w:rsidP="0083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051103 2 -Туристический агент </w:t>
            </w:r>
          </w:p>
          <w:p w:rsidR="00C33CF8" w:rsidRPr="00C33CF8" w:rsidRDefault="00C33CF8" w:rsidP="0083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831E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9, Т302-19 </w:t>
            </w:r>
            <w:r w:rsidR="00831ED6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(дуальное обучение)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</w:tr>
      <w:tr w:rsidR="00C33CF8" w:rsidRPr="00C33CF8" w:rsidTr="003D2DF8">
        <w:trPr>
          <w:gridAfter w:val="2"/>
          <w:wAfter w:w="277" w:type="dxa"/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831ED6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D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684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с 20.09.2021 по 01.01.2022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09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</w:tr>
      <w:tr w:rsidR="00C33CF8" w:rsidRPr="00C33CF8" w:rsidTr="003D2DF8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 по 15.01.2022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2099C" w:rsidRPr="00C33CF8" w:rsidTr="003D2DF8">
        <w:trPr>
          <w:gridAfter w:val="2"/>
          <w:wAfter w:w="277" w:type="dxa"/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  <w:r w:rsidRPr="00C3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99C" w:rsidRPr="00C33CF8" w:rsidTr="003D2DF8">
        <w:trPr>
          <w:gridAfter w:val="2"/>
          <w:wAfter w:w="277" w:type="dxa"/>
          <w:trHeight w:val="285"/>
        </w:trPr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 казахский язык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227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Оказание первой медиинской помощи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16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</w:t>
            </w:r>
            <w:proofErr w:type="spellStart"/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нглийский</w:t>
            </w:r>
            <w:proofErr w:type="spellEnd"/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язык</w:t>
            </w:r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(п</w:t>
            </w:r>
            <w:proofErr w:type="spellStart"/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рофессиональный</w:t>
            </w:r>
            <w:proofErr w:type="spellEnd"/>
            <w:r w:rsidRPr="00D244D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21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 туризма Казахстана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15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туристской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22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 и тактика активных видов туризма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1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C" w:rsidRPr="00D244D5" w:rsidRDefault="0072099C" w:rsidP="007209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44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Экскурсоведение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C33CF8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99C" w:rsidRDefault="0072099C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99C" w:rsidRDefault="0072099C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99C" w:rsidRDefault="0072099C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99C" w:rsidRPr="00C33CF8" w:rsidRDefault="0072099C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83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108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31ED6" w:rsidRDefault="00C33CF8" w:rsidP="00831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D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252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17.01.2022 по 02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</w:t>
            </w:r>
            <w:r w:rsidR="0083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4.2022</w:t>
            </w:r>
          </w:p>
          <w:p w:rsidR="00C33CF8" w:rsidRPr="00C33CF8" w:rsidRDefault="00831ED6" w:rsidP="00831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Стажировка - 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0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 11.04.22 по 14.04.22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06.06.2022 по 11.06.2022</w:t>
            </w:r>
          </w:p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</w:t>
            </w:r>
            <w:r w:rsidR="00720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кзаменационная неделя- с 13.06.2022 по 25.06.2022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27.06. 2022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2099C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Профессиональный казахский язык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72099C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Оказание первой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72099C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  <w:lang w:val="kk-KZ"/>
              </w:rPr>
              <w:t>А</w:t>
            </w:r>
            <w:proofErr w:type="spellStart"/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нглийский</w:t>
            </w:r>
            <w:proofErr w:type="spellEnd"/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язык</w:t>
            </w:r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  <w:lang w:val="kk-KZ"/>
              </w:rPr>
              <w:t xml:space="preserve"> (п</w:t>
            </w:r>
            <w:proofErr w:type="spellStart"/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рофессиональный</w:t>
            </w:r>
            <w:proofErr w:type="spellEnd"/>
            <w:r w:rsidRPr="0072099C">
              <w:rPr>
                <w:rFonts w:ascii="Times New Roman" w:eastAsia="Calibri" w:hAnsi="Times New Roman" w:cs="Times New Roman"/>
                <w:bCs/>
                <w:shd w:val="clear" w:color="auto" w:fill="FFFFFF"/>
                <w:lang w:val="kk-KZ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72099C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География туризма Казахстана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Организация туристской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72099C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Техника и тактика активных видов туризма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72099C" w:rsidRPr="00C33CF8" w:rsidTr="003D2DF8">
        <w:trPr>
          <w:gridAfter w:val="2"/>
          <w:wAfter w:w="277" w:type="dxa"/>
          <w:trHeight w:val="22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C" w:rsidRPr="00C33CF8" w:rsidRDefault="0072099C" w:rsidP="0072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72099C" w:rsidRDefault="0072099C" w:rsidP="007209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099C">
              <w:rPr>
                <w:rFonts w:ascii="Times New Roman" w:eastAsia="Calibri" w:hAnsi="Times New Roman" w:cs="Times New Roman"/>
                <w:lang w:val="kk-KZ"/>
              </w:rPr>
              <w:t>Экскурсоведение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99C" w:rsidRPr="0072099C" w:rsidRDefault="0072099C" w:rsidP="0072099C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232874">
        <w:trPr>
          <w:gridAfter w:val="2"/>
          <w:wAfter w:w="277" w:type="dxa"/>
          <w:trHeight w:val="2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</w:t>
            </w:r>
            <w:r w:rsidR="0072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утверждению решением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33CF8" w:rsidRPr="00C33CF8" w:rsidRDefault="0072099C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 31 августа 2021</w:t>
            </w:r>
            <w:r w:rsidR="00C33CF8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года протокол №1</w:t>
            </w: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77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Default="00C33CF8" w:rsidP="00C33CF8">
      <w:pPr>
        <w:rPr>
          <w:rFonts w:ascii="Calibri" w:eastAsia="Calibri" w:hAnsi="Calibri" w:cs="Times New Roman"/>
        </w:rPr>
      </w:pPr>
    </w:p>
    <w:p w:rsidR="0072099C" w:rsidRDefault="0072099C" w:rsidP="00C33CF8">
      <w:pPr>
        <w:rPr>
          <w:rFonts w:ascii="Calibri" w:eastAsia="Calibri" w:hAnsi="Calibri" w:cs="Times New Roman"/>
        </w:rPr>
      </w:pPr>
    </w:p>
    <w:p w:rsidR="0072099C" w:rsidRDefault="0072099C" w:rsidP="00C33CF8">
      <w:pPr>
        <w:rPr>
          <w:rFonts w:ascii="Calibri" w:eastAsia="Calibri" w:hAnsi="Calibri" w:cs="Times New Roman"/>
        </w:rPr>
      </w:pPr>
    </w:p>
    <w:p w:rsidR="0072099C" w:rsidRDefault="0072099C" w:rsidP="00C33CF8">
      <w:pPr>
        <w:rPr>
          <w:rFonts w:ascii="Calibri" w:eastAsia="Calibri" w:hAnsi="Calibri" w:cs="Times New Roman"/>
        </w:rPr>
      </w:pPr>
    </w:p>
    <w:p w:rsidR="0072099C" w:rsidRDefault="0072099C" w:rsidP="00C33CF8">
      <w:pPr>
        <w:rPr>
          <w:rFonts w:ascii="Calibri" w:eastAsia="Calibri" w:hAnsi="Calibri" w:cs="Times New Roman"/>
        </w:rPr>
      </w:pPr>
    </w:p>
    <w:p w:rsidR="0072099C" w:rsidRDefault="0072099C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tbl>
      <w:tblPr>
        <w:tblW w:w="12145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709"/>
        <w:gridCol w:w="646"/>
        <w:gridCol w:w="7259"/>
        <w:gridCol w:w="669"/>
        <w:gridCol w:w="2585"/>
        <w:gridCol w:w="259"/>
        <w:gridCol w:w="18"/>
      </w:tblGrid>
      <w:tr w:rsidR="00A157E1" w:rsidRPr="00C33CF8" w:rsidTr="006A617F">
        <w:trPr>
          <w:gridAfter w:val="1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A157E1" w:rsidRPr="00C33CF8" w:rsidTr="006A617F">
        <w:trPr>
          <w:gridAfter w:val="1"/>
          <w:wAfter w:w="18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A157E1" w:rsidRPr="00C33CF8" w:rsidTr="006A617F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7E1" w:rsidRPr="00C33CF8" w:rsidTr="006A617F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A157E1" w:rsidRPr="00C33CF8" w:rsidTr="006A617F">
        <w:trPr>
          <w:gridAfter w:val="2"/>
          <w:wAfter w:w="27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157E1" w:rsidRPr="00C33CF8" w:rsidTr="006A617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157E1" w:rsidRPr="00C33CF8" w:rsidTr="006A617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157E1" w:rsidRPr="00C33CF8" w:rsidTr="006A617F">
        <w:trPr>
          <w:gridAfter w:val="2"/>
          <w:wAfter w:w="277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E1" w:rsidRPr="00C33CF8" w:rsidRDefault="00A157E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7E1" w:rsidRPr="00C33CF8" w:rsidTr="006A617F">
        <w:trPr>
          <w:gridAfter w:val="1"/>
          <w:wAfter w:w="18" w:type="dxa"/>
          <w:trHeight w:val="720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57E1" w:rsidRPr="00C33CF8" w:rsidRDefault="00A157E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</w:tbl>
    <w:p w:rsidR="00A157E1" w:rsidRDefault="00A157E1" w:rsidP="00C33CF8">
      <w:pPr>
        <w:rPr>
          <w:rFonts w:ascii="Calibri" w:eastAsia="Calibri" w:hAnsi="Calibri" w:cs="Times New Roman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76"/>
        <w:gridCol w:w="3766"/>
      </w:tblGrid>
      <w:tr w:rsidR="00A157E1" w:rsidTr="00232874">
        <w:tc>
          <w:tcPr>
            <w:tcW w:w="10774" w:type="dxa"/>
            <w:gridSpan w:val="4"/>
          </w:tcPr>
          <w:p w:rsidR="00A157E1" w:rsidRPr="00C33CF8" w:rsidRDefault="00A157E1" w:rsidP="00A1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0511000  -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Туризм (по отраслям),                                                      </w:t>
            </w:r>
          </w:p>
          <w:p w:rsidR="00A157E1" w:rsidRDefault="00A157E1" w:rsidP="00A1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051103 2 -Туристический агент </w:t>
            </w:r>
          </w:p>
          <w:p w:rsidR="00A157E1" w:rsidRPr="00C33CF8" w:rsidRDefault="00A157E1" w:rsidP="00A15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A157E1" w:rsidRDefault="00A157E1" w:rsidP="00A157E1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</w:tr>
      <w:tr w:rsidR="00A157E1" w:rsidTr="00232874">
        <w:tc>
          <w:tcPr>
            <w:tcW w:w="10774" w:type="dxa"/>
            <w:gridSpan w:val="4"/>
          </w:tcPr>
          <w:p w:rsidR="00A157E1" w:rsidRDefault="00A157E1" w:rsidP="00A157E1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304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9, Т306-19</w:t>
            </w:r>
          </w:p>
        </w:tc>
      </w:tr>
      <w:tr w:rsidR="00A157E1" w:rsidTr="00232874">
        <w:tc>
          <w:tcPr>
            <w:tcW w:w="10774" w:type="dxa"/>
            <w:gridSpan w:val="4"/>
          </w:tcPr>
          <w:p w:rsidR="00A157E1" w:rsidRDefault="00A157E1" w:rsidP="00C33CF8">
            <w:pPr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1A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360</w:t>
            </w:r>
          </w:p>
        </w:tc>
      </w:tr>
      <w:tr w:rsidR="00A157E1" w:rsidTr="00232874">
        <w:tc>
          <w:tcPr>
            <w:tcW w:w="10774" w:type="dxa"/>
            <w:gridSpan w:val="4"/>
          </w:tcPr>
          <w:p w:rsidR="00A157E1" w:rsidRDefault="00A157E1" w:rsidP="00A157E1">
            <w:pPr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2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с 04.10.2021 по 27.11.2021</w:t>
            </w:r>
          </w:p>
        </w:tc>
      </w:tr>
      <w:tr w:rsidR="00A157E1" w:rsidTr="00232874">
        <w:tc>
          <w:tcPr>
            <w:tcW w:w="10774" w:type="dxa"/>
            <w:gridSpan w:val="4"/>
          </w:tcPr>
          <w:p w:rsidR="00A157E1" w:rsidRDefault="00FA0BA7" w:rsidP="00FA0BA7">
            <w:pPr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A157E1" w:rsidTr="00232874">
        <w:tc>
          <w:tcPr>
            <w:tcW w:w="10774" w:type="dxa"/>
            <w:gridSpan w:val="4"/>
          </w:tcPr>
          <w:p w:rsidR="00A157E1" w:rsidRDefault="00FA0BA7" w:rsidP="00C33CF8">
            <w:pPr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 по 15.01.2022</w:t>
            </w:r>
          </w:p>
        </w:tc>
      </w:tr>
      <w:tr w:rsidR="00FA0BA7" w:rsidTr="00232874">
        <w:tc>
          <w:tcPr>
            <w:tcW w:w="562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5670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42" w:type="dxa"/>
            <w:gridSpan w:val="2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  <w:r w:rsidRPr="00C3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Алғашқы медициналық көмек көрсету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 (кәсіптік)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Қазақстанның туризм географиясы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Туризмдегі маркетинг 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Туризмдегі менеджмент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Туристік қызметті ұйымдастыру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Туризмнің белсенді түр-ң техникасы мен тактикасы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spacing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Экскурсиятану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  <w:r w:rsidRPr="00C3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A0BA7" w:rsidRPr="00B6591B" w:rsidRDefault="00FA0BA7" w:rsidP="00FA0BA7">
            <w:pPr>
              <w:spacing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59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Туризм экономикасы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562" w:type="dxa"/>
          </w:tcPr>
          <w:p w:rsidR="00FA0BA7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этика</w:t>
            </w:r>
          </w:p>
        </w:tc>
        <w:tc>
          <w:tcPr>
            <w:tcW w:w="776" w:type="dxa"/>
          </w:tcPr>
          <w:p w:rsidR="00FA0BA7" w:rsidRDefault="00FA0BA7" w:rsidP="00FA0B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FA0BA7" w:rsidRPr="00C33CF8" w:rsidRDefault="00FA0BA7" w:rsidP="00FA0BA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FA0BA7" w:rsidTr="00232874">
        <w:tc>
          <w:tcPr>
            <w:tcW w:w="10774" w:type="dxa"/>
            <w:gridSpan w:val="4"/>
          </w:tcPr>
          <w:p w:rsidR="00FA0BA7" w:rsidRPr="00C33CF8" w:rsidRDefault="00FA0BA7" w:rsidP="00FA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FA0BA7" w:rsidTr="00232874">
        <w:tc>
          <w:tcPr>
            <w:tcW w:w="10774" w:type="dxa"/>
            <w:gridSpan w:val="4"/>
          </w:tcPr>
          <w:p w:rsidR="00FA0BA7" w:rsidRPr="00C33CF8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288</w:t>
            </w:r>
          </w:p>
        </w:tc>
      </w:tr>
      <w:tr w:rsidR="00FA0BA7" w:rsidTr="00232874">
        <w:tc>
          <w:tcPr>
            <w:tcW w:w="10774" w:type="dxa"/>
            <w:gridSpan w:val="4"/>
          </w:tcPr>
          <w:p w:rsidR="00FA0BA7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="00D2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17.01.2022 по 26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2.2022</w:t>
            </w:r>
          </w:p>
          <w:p w:rsidR="00FA0BA7" w:rsidRPr="00C33CF8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Стажировка - </w:t>
            </w:r>
            <w:r w:rsidR="00D2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 02.05.22 по 11.06.22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A0BA7" w:rsidTr="00232874">
        <w:tc>
          <w:tcPr>
            <w:tcW w:w="10774" w:type="dxa"/>
            <w:gridSpan w:val="4"/>
          </w:tcPr>
          <w:p w:rsidR="00232874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18.04.2022 по 23</w:t>
            </w:r>
            <w:r w:rsidR="002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.2022</w:t>
            </w:r>
          </w:p>
          <w:p w:rsidR="00FA0BA7" w:rsidRPr="00232874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</w:t>
            </w:r>
            <w:r w:rsidR="002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кзаменационная неделя- с 25.04.2022 по 30.04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.2022</w:t>
            </w:r>
          </w:p>
        </w:tc>
      </w:tr>
      <w:tr w:rsidR="00FA0BA7" w:rsidTr="00232874">
        <w:tc>
          <w:tcPr>
            <w:tcW w:w="10774" w:type="dxa"/>
            <w:gridSpan w:val="4"/>
          </w:tcPr>
          <w:p w:rsidR="00FA0BA7" w:rsidRPr="00C33CF8" w:rsidRDefault="00FA0BA7" w:rsidP="00FA0B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27.06. 2022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32874" w:rsidTr="00232874">
        <w:tc>
          <w:tcPr>
            <w:tcW w:w="562" w:type="dxa"/>
          </w:tcPr>
          <w:p w:rsidR="00232874" w:rsidRPr="00C33CF8" w:rsidRDefault="00232874" w:rsidP="00232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5670" w:type="dxa"/>
          </w:tcPr>
          <w:p w:rsidR="00232874" w:rsidRPr="00C33CF8" w:rsidRDefault="00232874" w:rsidP="00232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42" w:type="dxa"/>
            <w:gridSpan w:val="2"/>
          </w:tcPr>
          <w:p w:rsidR="00232874" w:rsidRPr="00C33CF8" w:rsidRDefault="00232874" w:rsidP="00232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AA7E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Кәсіби этика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AA7E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Алғашқы медициналық көмек көрсету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AA7E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ағылшын тілі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туризм географиясы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Туризмдегі маркетинг 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Өлкетану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</w:pP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Туризмдегі менеджмент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Туристік қызметті ұйымдастыру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Экскурсиятану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  <w:rPr>
                <w:rFonts w:ascii="Calibri" w:eastAsia="Calibri" w:hAnsi="Calibri" w:cs="Times New Roman"/>
              </w:rPr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232874" w:rsidTr="00232874">
        <w:tc>
          <w:tcPr>
            <w:tcW w:w="562" w:type="dxa"/>
          </w:tcPr>
          <w:p w:rsidR="00232874" w:rsidRPr="00232874" w:rsidRDefault="00232874" w:rsidP="0023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32874" w:rsidRPr="00692443" w:rsidRDefault="00232874" w:rsidP="002328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Туризм экономикасы</w:t>
            </w:r>
          </w:p>
        </w:tc>
        <w:tc>
          <w:tcPr>
            <w:tcW w:w="776" w:type="dxa"/>
          </w:tcPr>
          <w:p w:rsidR="00232874" w:rsidRDefault="00232874" w:rsidP="002328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6" w:type="dxa"/>
          </w:tcPr>
          <w:p w:rsidR="00232874" w:rsidRDefault="00232874" w:rsidP="00232874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</w:tbl>
    <w:p w:rsidR="00A157E1" w:rsidRDefault="00A157E1" w:rsidP="00C33CF8">
      <w:pPr>
        <w:rPr>
          <w:rFonts w:ascii="Calibri" w:eastAsia="Calibri" w:hAnsi="Calibri" w:cs="Times New Roman"/>
        </w:rPr>
      </w:pPr>
    </w:p>
    <w:tbl>
      <w:tblPr>
        <w:tblW w:w="12145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12145"/>
      </w:tblGrid>
      <w:tr w:rsidR="00232874" w:rsidRPr="00C33CF8" w:rsidTr="006A617F">
        <w:trPr>
          <w:trHeight w:val="263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32874" w:rsidRPr="00C33CF8" w:rsidRDefault="00232874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74" w:rsidRPr="00C33CF8" w:rsidRDefault="00232874" w:rsidP="00232874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утверждению решением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32874" w:rsidRPr="00C33CF8" w:rsidRDefault="00232874" w:rsidP="00232874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 31 августа 2021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года протокол №1</w:t>
            </w:r>
          </w:p>
        </w:tc>
      </w:tr>
      <w:tr w:rsidR="00232874" w:rsidRPr="00C33CF8" w:rsidTr="006A617F">
        <w:trPr>
          <w:trHeight w:val="390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32874" w:rsidRPr="00C33CF8" w:rsidRDefault="00232874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232874" w:rsidRDefault="00232874" w:rsidP="00C33CF8">
      <w:pPr>
        <w:rPr>
          <w:rFonts w:ascii="Calibri" w:eastAsia="Calibri" w:hAnsi="Calibri" w:cs="Times New Roman"/>
        </w:rPr>
      </w:pPr>
    </w:p>
    <w:p w:rsidR="00A157E1" w:rsidRDefault="00A157E1" w:rsidP="00C33CF8">
      <w:pPr>
        <w:rPr>
          <w:rFonts w:ascii="Calibri" w:eastAsia="Calibri" w:hAnsi="Calibri" w:cs="Times New Roman"/>
        </w:rPr>
      </w:pPr>
    </w:p>
    <w:p w:rsidR="0072099C" w:rsidRPr="00C33CF8" w:rsidRDefault="0072099C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5007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709"/>
        <w:gridCol w:w="646"/>
        <w:gridCol w:w="7259"/>
        <w:gridCol w:w="669"/>
        <w:gridCol w:w="2585"/>
        <w:gridCol w:w="259"/>
        <w:gridCol w:w="18"/>
        <w:gridCol w:w="2862"/>
      </w:tblGrid>
      <w:tr w:rsidR="00C33CF8" w:rsidRPr="00C33CF8" w:rsidTr="003D2DF8">
        <w:trPr>
          <w:gridAfter w:val="2"/>
          <w:wAfter w:w="2880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2"/>
          <w:wAfter w:w="2880" w:type="dxa"/>
          <w:trHeight w:val="315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33CF8" w:rsidRPr="00C33CF8" w:rsidTr="003D2DF8">
        <w:trPr>
          <w:gridAfter w:val="1"/>
          <w:wAfter w:w="286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gridAfter w:val="1"/>
          <w:wAfter w:w="286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5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After w:val="3"/>
          <w:wAfter w:w="3139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2"/>
          <w:wAfter w:w="2880" w:type="dxa"/>
          <w:trHeight w:val="720"/>
        </w:trPr>
        <w:tc>
          <w:tcPr>
            <w:tcW w:w="1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5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33CF8" w:rsidRPr="00C33CF8" w:rsidTr="003D2DF8">
        <w:trPr>
          <w:gridAfter w:val="3"/>
          <w:wAfter w:w="3139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39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39" w:type="dxa"/>
          <w:trHeight w:val="1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Специальность: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0512000  -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Переводческое де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ло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видам),                                              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051201 3 -Переводчик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9, А302-19, А303-19, А305-19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360</w:t>
            </w:r>
          </w:p>
        </w:tc>
      </w:tr>
      <w:tr w:rsidR="00C33CF8" w:rsidRPr="00C33CF8" w:rsidTr="003D2DF8">
        <w:trPr>
          <w:gridAfter w:val="3"/>
          <w:wAfter w:w="3139" w:type="dxa"/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395BBE">
            <w:pPr>
              <w:spacing w:after="0" w:line="240" w:lineRule="auto"/>
              <w:ind w:right="7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-</w:t>
            </w:r>
            <w:r w:rsidR="0039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288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с 04.10.2021 по 27.11.2021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C33CF8" w:rsidRPr="00C33CF8" w:rsidTr="003D2DF8">
        <w:trPr>
          <w:gridAfter w:val="3"/>
          <w:wAfter w:w="313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D54A6" w:rsidRPr="00C33CF8" w:rsidTr="003D2DF8">
        <w:trPr>
          <w:gridAfter w:val="3"/>
          <w:wAfter w:w="3139" w:type="dxa"/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  <w:r w:rsidRPr="00C33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4A6" w:rsidRPr="00C33CF8" w:rsidTr="003D2DF8">
        <w:trPr>
          <w:gridAfter w:val="3"/>
          <w:wAfter w:w="3139" w:type="dxa"/>
          <w:trHeight w:val="285"/>
        </w:trPr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3D2DF8">
        <w:trPr>
          <w:gridAfter w:val="3"/>
          <w:wAfter w:w="3139" w:type="dxa"/>
          <w:trHeight w:val="227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политологии и социологии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3D2DF8">
        <w:trPr>
          <w:gridAfter w:val="3"/>
          <w:wAfter w:w="3139" w:type="dxa"/>
          <w:trHeight w:val="16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3D2DF8">
        <w:trPr>
          <w:gridAfter w:val="3"/>
          <w:wAfter w:w="3139" w:type="dxa"/>
          <w:trHeight w:val="21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Делопроизводство на государственном языке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3D2DF8">
        <w:trPr>
          <w:gridAfter w:val="3"/>
          <w:wAfter w:w="3139" w:type="dxa"/>
          <w:trHeight w:val="15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в языкознание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AD54A6">
        <w:trPr>
          <w:gridAfter w:val="3"/>
          <w:wAfter w:w="3139" w:type="dxa"/>
          <w:trHeight w:val="22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 компьютерных прикладных программ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AD54A6">
        <w:trPr>
          <w:gridAfter w:val="3"/>
          <w:wAfter w:w="3139" w:type="dxa"/>
          <w:trHeight w:val="1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Страноведение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AD54A6">
        <w:trPr>
          <w:gridAfter w:val="3"/>
          <w:wAfter w:w="3139" w:type="dxa"/>
          <w:trHeight w:val="1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 устной и письмен</w:t>
            </w: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речи иностранного языка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A22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AD54A6">
        <w:trPr>
          <w:gridAfter w:val="3"/>
          <w:wAfter w:w="3139" w:type="dxa"/>
          <w:trHeight w:val="1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A22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AD54A6">
        <w:trPr>
          <w:gridAfter w:val="3"/>
          <w:wAfter w:w="3139" w:type="dxa"/>
          <w:trHeight w:val="1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415824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5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A22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54A6" w:rsidRDefault="00AD54A6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AD5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учебно-технологическая,                                                                           производственная, профессиональная) –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9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468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07.03.22 по 04.06.22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21.02.2022 по 26.02.2022</w:t>
            </w:r>
          </w:p>
          <w:p w:rsidR="00C33CF8" w:rsidRPr="00C33CF8" w:rsidRDefault="00AD54A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Экзаменационная неделя- с 28.02.22 по 05.03.22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Итоговая аттестация с 06.06.22 по 18.06.22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20.06.2022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D54A6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3D2DF8">
        <w:trPr>
          <w:gridAfter w:val="3"/>
          <w:wAfter w:w="3139" w:type="dxa"/>
          <w:trHeight w:val="3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Делопроизводство на государственном языке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433E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6A617F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Лексикология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433E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AD54A6" w:rsidRPr="00C33CF8" w:rsidTr="006A617F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 устной и письменной речи иностр. языка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AD54A6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AD54A6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Деловой иност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ранный язык и деловая переписка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AD54A6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5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AD54A6" w:rsidRPr="00C33CF8" w:rsidTr="003D2DF8">
        <w:trPr>
          <w:gridAfter w:val="3"/>
          <w:wAfter w:w="3139" w:type="dxa"/>
          <w:trHeight w:val="22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4A6" w:rsidRPr="00C33CF8" w:rsidRDefault="00AD54A6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6" w:rsidRPr="00692443" w:rsidRDefault="00AD54A6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 компьютерных прикладных программ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Pr="00C33CF8" w:rsidRDefault="00AD54A6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A6" w:rsidRDefault="00AD54A6" w:rsidP="00AD54A6">
            <w:pPr>
              <w:spacing w:after="0" w:line="240" w:lineRule="auto"/>
              <w:jc w:val="center"/>
            </w:pPr>
            <w:r w:rsidRPr="00433E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2DF8">
        <w:trPr>
          <w:gridAfter w:val="3"/>
          <w:wAfter w:w="3139" w:type="dxa"/>
          <w:trHeight w:val="247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A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CF8" w:rsidRPr="00C33CF8" w:rsidRDefault="00C33CF8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59" w:type="dxa"/>
            <w:tcBorders>
              <w:bottom w:val="single" w:sz="4" w:space="0" w:color="auto"/>
              <w:right w:val="single" w:sz="4" w:space="0" w:color="auto"/>
            </w:tcBorders>
          </w:tcPr>
          <w:p w:rsidR="00C33CF8" w:rsidRPr="00C33CF8" w:rsidRDefault="00C33CF8" w:rsidP="00AD5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Лексикология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A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AD54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 и одобрен к утверждению р</w:t>
            </w:r>
            <w:r w:rsidR="00AD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ешением Педагоги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совета колледжа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33CF8" w:rsidRPr="00C33CF8" w:rsidRDefault="00AD54A6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 31 августа 2021</w:t>
            </w:r>
            <w:r w:rsidR="00C33CF8"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года протокол №1</w:t>
            </w:r>
          </w:p>
        </w:tc>
      </w:tr>
      <w:tr w:rsidR="00C33CF8" w:rsidRPr="00C33CF8" w:rsidTr="003D2DF8">
        <w:trPr>
          <w:gridAfter w:val="3"/>
          <w:wAfter w:w="3139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4750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67"/>
        <w:gridCol w:w="517"/>
        <w:gridCol w:w="192"/>
        <w:gridCol w:w="142"/>
        <w:gridCol w:w="6693"/>
        <w:gridCol w:w="232"/>
        <w:gridCol w:w="463"/>
        <w:gridCol w:w="206"/>
        <w:gridCol w:w="2470"/>
        <w:gridCol w:w="11"/>
        <w:gridCol w:w="104"/>
        <w:gridCol w:w="259"/>
        <w:gridCol w:w="18"/>
        <w:gridCol w:w="2876"/>
      </w:tblGrid>
      <w:tr w:rsidR="00C33CF8" w:rsidRPr="00C33CF8" w:rsidTr="003D2DF8">
        <w:trPr>
          <w:gridAfter w:val="2"/>
          <w:wAfter w:w="2894" w:type="dxa"/>
          <w:trHeight w:val="315"/>
        </w:trPr>
        <w:tc>
          <w:tcPr>
            <w:tcW w:w="1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2"/>
          <w:wAfter w:w="2894" w:type="dxa"/>
          <w:trHeight w:val="315"/>
        </w:trPr>
        <w:tc>
          <w:tcPr>
            <w:tcW w:w="1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F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Before w:val="1"/>
          <w:wBefore w:w="567" w:type="dxa"/>
          <w:trHeight w:val="720"/>
        </w:trPr>
        <w:tc>
          <w:tcPr>
            <w:tcW w:w="14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ind w:right="27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15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8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114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Специальность: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0512000  -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Переводческое де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ло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видам),                                              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051201 3 -Переводчик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FC1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201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 А202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-20, А203-20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А205-20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FC14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28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 w:rsidR="0018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3D1BB7" w:rsidRPr="00C33CF8" w:rsidTr="003D2DF8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BB7" w:rsidRPr="00DC045D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04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Начальная военная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технологическая </w:t>
            </w:r>
            <w:r w:rsidRPr="00DC04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</w:t>
            </w:r>
          </w:p>
        </w:tc>
        <w:tc>
          <w:tcPr>
            <w:tcW w:w="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3D2DF8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1BB7" w:rsidRPr="00DC045D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04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китайский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4.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5.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экономики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6.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в специальность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7.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компьютерной технологии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8.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</w:t>
            </w: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межкультурной коммуникации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9.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 общений и деловых отношений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10.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 перевода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11.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8637CE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6E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Краеведение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12.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1B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13.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14.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1A6E5F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15.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Default="003D1BB7" w:rsidP="003D1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Default="003D1BB7" w:rsidP="003D1BB7">
            <w:pPr>
              <w:spacing w:after="0" w:line="240" w:lineRule="auto"/>
              <w:jc w:val="center"/>
            </w:pPr>
            <w:r w:rsidRPr="000938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9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BB7" w:rsidRDefault="003D1BB7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BB7" w:rsidRPr="00C33CF8" w:rsidRDefault="003D1BB7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9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FC1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432</w:t>
            </w:r>
          </w:p>
          <w:p w:rsidR="00C33CF8" w:rsidRPr="00C33CF8" w:rsidRDefault="00C33CF8" w:rsidP="00FC1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Летний сбор</w:t>
            </w:r>
            <w:r w:rsidR="0018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18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36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с 13.06.2022 по 18.06.2022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9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FC1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учебно-технологическая,                                                                           производственная, профессиональная) –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8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360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17.01.22 по 12.02.22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 02.05.22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C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 11.06.22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9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Default="00C33CF8" w:rsidP="00C33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18.04.2022 по 23.04.2022</w:t>
            </w:r>
          </w:p>
          <w:p w:rsidR="00FC144E" w:rsidRPr="00C33CF8" w:rsidRDefault="003D1BB7" w:rsidP="00C33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Аттестационная неделя – с 25.04.2022 по 30.04.2022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9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3D1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06</w:t>
            </w:r>
            <w:r w:rsidR="003D1BB7" w:rsidRPr="003D1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.2022</w:t>
            </w:r>
          </w:p>
        </w:tc>
      </w:tr>
      <w:tr w:rsidR="003D1BB7" w:rsidRPr="00C33CF8" w:rsidTr="003D1BB7">
        <w:trPr>
          <w:gridBefore w:val="1"/>
          <w:gridAfter w:val="4"/>
          <w:wBefore w:w="567" w:type="dxa"/>
          <w:wAfter w:w="3257" w:type="dxa"/>
          <w:trHeight w:val="39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3D1BB7" w:rsidRPr="00C33CF8" w:rsidTr="003D1BB7">
        <w:trPr>
          <w:gridBefore w:val="1"/>
          <w:gridAfter w:val="4"/>
          <w:wBefore w:w="567" w:type="dxa"/>
          <w:wAfter w:w="3257" w:type="dxa"/>
          <w:trHeight w:val="390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 xml:space="preserve">Начальная военная и технологическая подготовка (лет. сбор)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3D1BB7">
        <w:trPr>
          <w:gridBefore w:val="1"/>
          <w:gridAfter w:val="4"/>
          <w:wBefore w:w="567" w:type="dxa"/>
          <w:wAfter w:w="3257" w:type="dxa"/>
          <w:trHeight w:val="376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Профессиона</w:t>
            </w:r>
            <w:r>
              <w:rPr>
                <w:rFonts w:ascii="Times New Roman" w:eastAsia="Calibri" w:hAnsi="Times New Roman" w:cs="Times New Roman"/>
                <w:lang w:val="kk-KZ"/>
              </w:rPr>
              <w:t>льный казахский язык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6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4.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Культурология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39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5.</w:t>
            </w:r>
          </w:p>
        </w:tc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Основы философии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39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6.</w:t>
            </w:r>
          </w:p>
        </w:tc>
        <w:tc>
          <w:tcPr>
            <w:tcW w:w="66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Основы компьютерной технологии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История китайского языка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4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8.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Стилистика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19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9.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Основы маркетинга и менеджмента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5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10.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Теория и  практика перевода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11.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Грамматика иностранного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3D1BB7" w:rsidRPr="00C33CF8" w:rsidTr="006A617F">
        <w:trPr>
          <w:gridBefore w:val="1"/>
          <w:gridAfter w:val="4"/>
          <w:wBefore w:w="567" w:type="dxa"/>
          <w:wAfter w:w="3257" w:type="dxa"/>
          <w:trHeight w:val="25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B7" w:rsidRPr="00C33CF8" w:rsidRDefault="003D1BB7" w:rsidP="003D1BB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12.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BB7" w:rsidRPr="00692443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lang w:val="kk-KZ"/>
              </w:rPr>
              <w:t>Страноведение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3D1BB7" w:rsidRPr="00C33CF8" w:rsidRDefault="003D1BB7" w:rsidP="003D1BB7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C33CF8" w:rsidRPr="00C33CF8" w:rsidTr="003D1BB7">
        <w:trPr>
          <w:gridBefore w:val="1"/>
          <w:gridAfter w:val="4"/>
          <w:wBefore w:w="567" w:type="dxa"/>
          <w:wAfter w:w="3257" w:type="dxa"/>
          <w:trHeight w:val="25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CF8" w:rsidRPr="00C33CF8" w:rsidRDefault="003D1BB7" w:rsidP="003D1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CF8" w:rsidRPr="003D1BB7" w:rsidRDefault="003D1BB7" w:rsidP="003D1B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Профессиональный китайский язык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33CF8" w:rsidRPr="00C33CF8" w:rsidRDefault="00C33CF8" w:rsidP="00C33CF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 и одобрен к утверждению решением </w:t>
      </w:r>
      <w:proofErr w:type="spellStart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Педагогоческого</w:t>
      </w:r>
      <w:proofErr w:type="spellEnd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колледжа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33CF8" w:rsidRPr="00C33CF8" w:rsidRDefault="003D1BB7" w:rsidP="00C33CF8">
      <w:pPr>
        <w:rPr>
          <w:rFonts w:ascii="Calibri" w:eastAsia="Calibri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 31 августа 2022</w:t>
      </w:r>
      <w:r w:rsidR="00C33CF8"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 протокол №1</w:t>
      </w: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3241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5"/>
        <w:gridCol w:w="7"/>
        <w:gridCol w:w="5477"/>
        <w:gridCol w:w="133"/>
        <w:gridCol w:w="536"/>
        <w:gridCol w:w="607"/>
        <w:gridCol w:w="141"/>
        <w:gridCol w:w="1299"/>
        <w:gridCol w:w="607"/>
        <w:gridCol w:w="362"/>
        <w:gridCol w:w="567"/>
        <w:gridCol w:w="899"/>
        <w:gridCol w:w="718"/>
      </w:tblGrid>
      <w:tr w:rsidR="00C33CF8" w:rsidRPr="00C33CF8" w:rsidTr="00877431">
        <w:trPr>
          <w:gridAfter w:val="3"/>
          <w:wAfter w:w="2184" w:type="dxa"/>
          <w:trHeight w:val="31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877431">
        <w:trPr>
          <w:gridAfter w:val="3"/>
          <w:wAfter w:w="2184" w:type="dxa"/>
          <w:trHeight w:val="31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877431">
        <w:trPr>
          <w:gridAfter w:val="5"/>
          <w:wAfter w:w="3153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877431">
        <w:trPr>
          <w:gridAfter w:val="4"/>
          <w:wAfter w:w="254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877431">
        <w:trPr>
          <w:gridAfter w:val="4"/>
          <w:wAfter w:w="254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33CF8" w:rsidRPr="00C33CF8" w:rsidTr="00877431">
        <w:trPr>
          <w:gridAfter w:val="1"/>
          <w:wAfter w:w="718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877431">
        <w:trPr>
          <w:gridAfter w:val="1"/>
          <w:wAfter w:w="718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87743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12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3CF8" w:rsidRPr="00C33CF8" w:rsidTr="00877431">
        <w:trPr>
          <w:gridBefore w:val="1"/>
          <w:wBefore w:w="992" w:type="dxa"/>
          <w:trHeight w:val="720"/>
        </w:trPr>
        <w:tc>
          <w:tcPr>
            <w:tcW w:w="122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ind w:right="25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12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150"/>
        </w:trPr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80"/>
        </w:trPr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114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CF8" w:rsidRPr="00877431" w:rsidRDefault="00C33CF8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r w:rsidR="00877431" w:rsidRPr="0087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0512000</w:t>
            </w:r>
            <w:r w:rsidR="0012792E" w:rsidRPr="0087743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-Переводческое дело,</w:t>
            </w:r>
          </w:p>
          <w:p w:rsidR="00C33CF8" w:rsidRPr="00877431" w:rsidRDefault="00C33CF8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877431" w:rsidRPr="0087743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051202 3 – Гид переводчик</w:t>
            </w:r>
          </w:p>
          <w:p w:rsidR="00C33CF8" w:rsidRPr="00877431" w:rsidRDefault="00C33CF8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C33CF8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31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877431" w:rsidRDefault="00C33CF8" w:rsidP="0016589E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А101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-21</w:t>
            </w:r>
            <w:r w:rsidR="0087743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А103-21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31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28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681D24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-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31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31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 w:rsidR="0016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5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188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Казахский язык и литература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7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18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4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193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08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Начальная военная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технологическая </w:t>
            </w: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877431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5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8774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6A617F">
        <w:trPr>
          <w:gridBefore w:val="1"/>
          <w:gridAfter w:val="2"/>
          <w:wBefore w:w="992" w:type="dxa"/>
          <w:wAfter w:w="1617" w:type="dxa"/>
          <w:trHeight w:val="22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Default="00877431" w:rsidP="0087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431" w:rsidRDefault="00877431" w:rsidP="0087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431" w:rsidRDefault="00877431" w:rsidP="0087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431" w:rsidRPr="00C33CF8" w:rsidRDefault="00877431" w:rsidP="0087743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877431" w:rsidRPr="00C33CF8" w:rsidTr="006A617F">
        <w:trPr>
          <w:gridBefore w:val="1"/>
          <w:gridAfter w:val="2"/>
          <w:wBefore w:w="992" w:type="dxa"/>
          <w:wAfter w:w="1617" w:type="dxa"/>
          <w:trHeight w:val="16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C33CF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648</w:t>
            </w:r>
          </w:p>
          <w:p w:rsidR="00877431" w:rsidRPr="00C33CF8" w:rsidRDefault="00877431" w:rsidP="00C33CF8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431" w:rsidRPr="00C33CF8" w:rsidTr="006A617F">
        <w:trPr>
          <w:gridBefore w:val="1"/>
          <w:gridAfter w:val="2"/>
          <w:wBefore w:w="992" w:type="dxa"/>
          <w:wAfter w:w="1617" w:type="dxa"/>
          <w:trHeight w:val="21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</w:t>
            </w:r>
            <w:r w:rsidR="0068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06.06.22 по 18.06.22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77431" w:rsidRPr="00C33CF8" w:rsidTr="006A617F">
        <w:trPr>
          <w:gridBefore w:val="1"/>
          <w:gridAfter w:val="2"/>
          <w:wBefore w:w="992" w:type="dxa"/>
          <w:wAfter w:w="1617" w:type="dxa"/>
          <w:trHeight w:val="15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16.05.2022 по 21.05.2022</w:t>
            </w:r>
          </w:p>
          <w:p w:rsidR="00877431" w:rsidRPr="00C33CF8" w:rsidRDefault="00877431" w:rsidP="0016589E">
            <w:pPr>
              <w:spacing w:after="0" w:line="36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Экзаменационная сессия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23.05.22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877431" w:rsidRPr="00C33CF8" w:rsidRDefault="00877431" w:rsidP="00C33CF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431" w:rsidRPr="00C33CF8" w:rsidTr="006A617F">
        <w:trPr>
          <w:gridBefore w:val="1"/>
          <w:gridAfter w:val="2"/>
          <w:wBefore w:w="992" w:type="dxa"/>
          <w:wAfter w:w="1617" w:type="dxa"/>
          <w:trHeight w:val="133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20.06.2022</w:t>
            </w:r>
          </w:p>
        </w:tc>
      </w:tr>
      <w:tr w:rsidR="00C33CF8" w:rsidRPr="00C33CF8" w:rsidTr="00877431">
        <w:trPr>
          <w:gridBefore w:val="1"/>
          <w:gridAfter w:val="2"/>
          <w:wBefore w:w="992" w:type="dxa"/>
          <w:wAfter w:w="1617" w:type="dxa"/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62" w:type="dxa"/>
            <w:gridSpan w:val="4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Default="00877431" w:rsidP="00877431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Default="00877431" w:rsidP="00877431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Default="00877431" w:rsidP="00877431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Начальная военная подготовка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Default="00877431" w:rsidP="00877431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Фонетика китайского языка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62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16589E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62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16589E" w:rsidRPr="00692443" w:rsidRDefault="0016589E" w:rsidP="00877431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589E" w:rsidRPr="00C33CF8" w:rsidRDefault="0016589E" w:rsidP="00877431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877431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Русский язык 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877431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877431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Казахский язык и литература 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877431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877431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877431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2"/>
          <w:wBefore w:w="992" w:type="dxa"/>
          <w:wAfter w:w="1617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877431" w:rsidRDefault="00877431" w:rsidP="0087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8774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877431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C33CF8" w:rsidRPr="00C33CF8" w:rsidTr="00877431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9"/>
          <w:wBefore w:w="1843" w:type="dxa"/>
          <w:wAfter w:w="5736" w:type="dxa"/>
          <w:trHeight w:val="100"/>
        </w:trPr>
        <w:tc>
          <w:tcPr>
            <w:tcW w:w="5662" w:type="dxa"/>
            <w:gridSpan w:val="4"/>
            <w:tcBorders>
              <w:top w:val="single" w:sz="6" w:space="0" w:color="auto"/>
            </w:tcBorders>
          </w:tcPr>
          <w:p w:rsidR="00C33CF8" w:rsidRPr="00C33CF8" w:rsidRDefault="00C33CF8" w:rsidP="00C33CF8">
            <w:pPr>
              <w:rPr>
                <w:rFonts w:ascii="Calibri" w:eastAsia="Calibri" w:hAnsi="Calibri" w:cs="Times New Roman"/>
              </w:rPr>
            </w:pPr>
          </w:p>
        </w:tc>
      </w:tr>
    </w:tbl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 и одобрен к утверждению решением </w:t>
      </w:r>
      <w:proofErr w:type="spellStart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Педагогоческого</w:t>
      </w:r>
      <w:proofErr w:type="spellEnd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колледжа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33CF8" w:rsidRPr="00C33CF8" w:rsidRDefault="00877431" w:rsidP="00C33CF8">
      <w:pPr>
        <w:rPr>
          <w:rFonts w:ascii="Calibri" w:eastAsia="Calibri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 31 августа 2021</w:t>
      </w:r>
      <w:r w:rsidR="00C33CF8"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 протокол №1</w:t>
      </w:r>
    </w:p>
    <w:p w:rsidR="00C33CF8" w:rsidRDefault="00C33CF8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p w:rsidR="00877431" w:rsidRDefault="00877431" w:rsidP="00C33CF8">
      <w:pPr>
        <w:rPr>
          <w:rFonts w:ascii="Calibri" w:eastAsia="Calibri" w:hAnsi="Calibri" w:cs="Times New Roman"/>
        </w:rPr>
      </w:pPr>
    </w:p>
    <w:tbl>
      <w:tblPr>
        <w:tblW w:w="14375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5"/>
        <w:gridCol w:w="7"/>
        <w:gridCol w:w="6327"/>
        <w:gridCol w:w="284"/>
        <w:gridCol w:w="236"/>
        <w:gridCol w:w="331"/>
        <w:gridCol w:w="102"/>
        <w:gridCol w:w="1614"/>
        <w:gridCol w:w="433"/>
        <w:gridCol w:w="259"/>
        <w:gridCol w:w="285"/>
        <w:gridCol w:w="2609"/>
      </w:tblGrid>
      <w:tr w:rsidR="00877431" w:rsidRPr="00C33CF8" w:rsidTr="00877431">
        <w:trPr>
          <w:gridAfter w:val="2"/>
          <w:wAfter w:w="2894" w:type="dxa"/>
          <w:trHeight w:val="315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877431" w:rsidRPr="00C33CF8" w:rsidTr="00877431">
        <w:trPr>
          <w:gridAfter w:val="2"/>
          <w:wAfter w:w="2894" w:type="dxa"/>
          <w:trHeight w:val="315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877431" w:rsidRPr="00C33CF8" w:rsidTr="00877431">
        <w:trPr>
          <w:gridAfter w:val="3"/>
          <w:wAfter w:w="3153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31" w:rsidRPr="00C33CF8" w:rsidTr="00877431">
        <w:trPr>
          <w:gridAfter w:val="4"/>
          <w:wAfter w:w="358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8774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877431" w:rsidRPr="00C33CF8" w:rsidTr="00877431">
        <w:trPr>
          <w:gridAfter w:val="4"/>
          <w:wAfter w:w="358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8774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77431" w:rsidRPr="00C33CF8" w:rsidTr="00877431">
        <w:trPr>
          <w:gridAfter w:val="1"/>
          <w:wAfter w:w="2609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8774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877431" w:rsidRPr="00C33CF8" w:rsidTr="00877431">
        <w:trPr>
          <w:gridAfter w:val="1"/>
          <w:wAfter w:w="2609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8774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77431" w:rsidRPr="00C33CF8" w:rsidTr="00877431">
        <w:trPr>
          <w:gridBefore w:val="1"/>
          <w:wBefore w:w="992" w:type="dxa"/>
          <w:trHeight w:val="720"/>
        </w:trPr>
        <w:tc>
          <w:tcPr>
            <w:tcW w:w="133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ind w:right="25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учебный год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5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8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431" w:rsidRPr="00C33CF8" w:rsidRDefault="00877431" w:rsidP="006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140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1" w:rsidRPr="0012792E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r w:rsidRPr="001279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02310100-Переводческое дело,</w:t>
            </w:r>
          </w:p>
          <w:p w:rsidR="00877431" w:rsidRPr="0012792E" w:rsidRDefault="00877431" w:rsidP="006A6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2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Pr="001279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4S02310101 Переводчик</w:t>
            </w:r>
          </w:p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1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1" w:rsidRPr="00C33CF8" w:rsidRDefault="00877431" w:rsidP="006A61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А102-21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1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77431" w:rsidRPr="00C33CF8" w:rsidRDefault="00877431" w:rsidP="006A617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88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7431" w:rsidRPr="00C33CF8" w:rsidRDefault="00681D24" w:rsidP="006A617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- 0</w:t>
            </w:r>
            <w:r w:rsidR="00877431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1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77431" w:rsidRPr="00C33CF8" w:rsidRDefault="00877431" w:rsidP="006A617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1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77431" w:rsidRPr="00C33CF8" w:rsidRDefault="00877431" w:rsidP="006A617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31" w:rsidRPr="00C33CF8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31" w:rsidRPr="00C33CF8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5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88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Орыс тіл және әдебиеті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7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8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4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93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08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Начальная военная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технологическая </w:t>
            </w: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2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431" w:rsidRPr="00C33CF8" w:rsidRDefault="00877431" w:rsidP="006A617F">
            <w:pPr>
              <w:spacing w:after="0" w:line="48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6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31" w:rsidRPr="00785A72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5A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7431" w:rsidRDefault="00877431" w:rsidP="006A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431" w:rsidRDefault="00877431" w:rsidP="006A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431" w:rsidRPr="00C33CF8" w:rsidRDefault="00877431" w:rsidP="006A6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6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877431" w:rsidRDefault="00877431" w:rsidP="0087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648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210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8774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8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06.06.22 по 18.06.22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50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87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16.05.2022 по 21.05.2022</w:t>
            </w:r>
          </w:p>
          <w:p w:rsidR="00877431" w:rsidRPr="00877431" w:rsidRDefault="00877431" w:rsidP="0087743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Экзаменационная сессия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23.05.22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13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каникулы - 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20.06.2022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31" w:rsidRPr="00C33CF8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31" w:rsidRPr="00C33CF8" w:rsidRDefault="00877431" w:rsidP="006A617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Default="00877431" w:rsidP="006A617F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77431" w:rsidRDefault="00877431" w:rsidP="006A617F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Default="00877431" w:rsidP="006A617F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Начальная военная подготовка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Default="00877431" w:rsidP="006A617F">
            <w:pPr>
              <w:spacing w:line="240" w:lineRule="auto"/>
              <w:jc w:val="center"/>
            </w:pPr>
            <w:r w:rsidRPr="009D0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Фонетика китайского языка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877431" w:rsidRPr="00692443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тіл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6A617F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рыс тілі және әдебиеті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6A617F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6A617F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rPr>
          <w:gridBefore w:val="1"/>
          <w:gridAfter w:val="1"/>
          <w:wBefore w:w="992" w:type="dxa"/>
          <w:wAfter w:w="2609" w:type="dxa"/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31" w:rsidRPr="00877431" w:rsidRDefault="00877431" w:rsidP="006A61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7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C33CF8" w:rsidRDefault="00877431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77431" w:rsidRPr="00877431" w:rsidRDefault="00877431" w:rsidP="006A617F">
            <w:pPr>
              <w:spacing w:line="240" w:lineRule="auto"/>
              <w:jc w:val="center"/>
            </w:pPr>
            <w:r w:rsidRPr="0087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  <w:tr w:rsidR="00877431" w:rsidRPr="00C33CF8" w:rsidTr="00877431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9"/>
          <w:wBefore w:w="1843" w:type="dxa"/>
          <w:wAfter w:w="6153" w:type="dxa"/>
          <w:trHeight w:val="100"/>
        </w:trPr>
        <w:tc>
          <w:tcPr>
            <w:tcW w:w="6379" w:type="dxa"/>
            <w:gridSpan w:val="3"/>
            <w:tcBorders>
              <w:top w:val="single" w:sz="6" w:space="0" w:color="auto"/>
            </w:tcBorders>
          </w:tcPr>
          <w:p w:rsidR="00877431" w:rsidRPr="00C33CF8" w:rsidRDefault="00877431" w:rsidP="006A617F">
            <w:pPr>
              <w:rPr>
                <w:rFonts w:ascii="Calibri" w:eastAsia="Calibri" w:hAnsi="Calibri" w:cs="Times New Roman"/>
              </w:rPr>
            </w:pPr>
          </w:p>
        </w:tc>
      </w:tr>
    </w:tbl>
    <w:p w:rsidR="00877431" w:rsidRPr="00C33CF8" w:rsidRDefault="00877431" w:rsidP="0087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31" w:rsidRPr="00C33CF8" w:rsidRDefault="00877431" w:rsidP="0087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31" w:rsidRPr="00C33CF8" w:rsidRDefault="00877431" w:rsidP="0087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 и одобрен к утверждению решением </w:t>
      </w:r>
      <w:proofErr w:type="spellStart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Педагогоческого</w:t>
      </w:r>
      <w:proofErr w:type="spellEnd"/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колледжа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877431" w:rsidRPr="00C33CF8" w:rsidRDefault="00877431" w:rsidP="00877431">
      <w:pPr>
        <w:rPr>
          <w:rFonts w:ascii="Calibri" w:eastAsia="Calibri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 31 августа 2021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 протокол №1</w:t>
      </w:r>
    </w:p>
    <w:p w:rsidR="00877431" w:rsidRPr="00C33CF8" w:rsidRDefault="00877431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tbl>
      <w:tblPr>
        <w:tblW w:w="14750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67"/>
        <w:gridCol w:w="510"/>
        <w:gridCol w:w="7"/>
        <w:gridCol w:w="7027"/>
        <w:gridCol w:w="232"/>
        <w:gridCol w:w="463"/>
        <w:gridCol w:w="206"/>
        <w:gridCol w:w="2470"/>
        <w:gridCol w:w="11"/>
        <w:gridCol w:w="104"/>
        <w:gridCol w:w="259"/>
        <w:gridCol w:w="18"/>
        <w:gridCol w:w="2876"/>
      </w:tblGrid>
      <w:tr w:rsidR="00C33CF8" w:rsidRPr="00C33CF8" w:rsidTr="003D2DF8">
        <w:trPr>
          <w:gridAfter w:val="2"/>
          <w:wAfter w:w="2894" w:type="dxa"/>
          <w:trHeight w:val="315"/>
        </w:trPr>
        <w:tc>
          <w:tcPr>
            <w:tcW w:w="11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2"/>
          <w:wAfter w:w="2894" w:type="dxa"/>
          <w:trHeight w:val="315"/>
        </w:trPr>
        <w:tc>
          <w:tcPr>
            <w:tcW w:w="11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3D2DF8">
        <w:trPr>
          <w:gridAfter w:val="3"/>
          <w:wAfter w:w="315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0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Before w:val="1"/>
          <w:wBefore w:w="567" w:type="dxa"/>
          <w:trHeight w:val="720"/>
        </w:trPr>
        <w:tc>
          <w:tcPr>
            <w:tcW w:w="14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123977">
            <w:pPr>
              <w:spacing w:after="0" w:line="240" w:lineRule="auto"/>
              <w:ind w:right="27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</w:t>
            </w:r>
            <w:r w:rsidR="0012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2021 - 2022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150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80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114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7F" w:rsidRPr="0012792E" w:rsidRDefault="00C33CF8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A617F" w:rsidRPr="0012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r w:rsidR="006A617F" w:rsidRPr="001279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02310100-Переводческое дело,</w:t>
            </w:r>
          </w:p>
          <w:p w:rsidR="006A617F" w:rsidRPr="0012792E" w:rsidRDefault="006A617F" w:rsidP="006A6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2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Pr="001279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4S02310101 Переводчик</w:t>
            </w:r>
          </w:p>
          <w:p w:rsidR="006A617F" w:rsidRPr="00C33CF8" w:rsidRDefault="006A617F" w:rsidP="006A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C3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111</w:t>
            </w:r>
            <w:r w:rsidR="006A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504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28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DB465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 w:rsidR="009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 06.12.2021 по 01.01.2022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29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</w:tr>
      <w:tr w:rsidR="00C33CF8" w:rsidRPr="00C33CF8" w:rsidTr="003D2DF8">
        <w:trPr>
          <w:gridBefore w:val="1"/>
          <w:gridAfter w:val="5"/>
          <w:wBefore w:w="567" w:type="dxa"/>
          <w:wAfter w:w="3268" w:type="dxa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 w:rsidR="00DB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китайский язык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экономики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в специальность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компьютерной технологии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7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практика межкультурной коммуникации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8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 общений и деловых отношений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4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 практика перевода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Фонетика иностранного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93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Грамматика иностранного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08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Страноведение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5C22C6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Краеведение 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27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C33C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Pr="00C33CF8" w:rsidRDefault="00DB4658" w:rsidP="00C33C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Pr="00C33CF8" w:rsidRDefault="00DB4658" w:rsidP="00C33C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Default="00DB4658" w:rsidP="00C33C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Default="00DB4658" w:rsidP="00C33C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Pr="00C33CF8" w:rsidRDefault="00DB4658" w:rsidP="00C33C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658" w:rsidRPr="00C33CF8" w:rsidRDefault="00DB4658" w:rsidP="00DB465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65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658" w:rsidRPr="00C33CF8" w:rsidRDefault="00DB4658" w:rsidP="00C33CF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432</w:t>
            </w:r>
          </w:p>
          <w:p w:rsidR="00DB4658" w:rsidRPr="00C33CF8" w:rsidRDefault="00DB4658" w:rsidP="00C33CF8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DB4658" w:rsidRDefault="00DB4658" w:rsidP="00DB46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="009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360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17.01.22 по 26.03.22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50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658" w:rsidRPr="00DB4658" w:rsidRDefault="00DB4658" w:rsidP="00DB46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13.06.2022 по 18.06.2022</w:t>
            </w:r>
          </w:p>
        </w:tc>
      </w:tr>
      <w:tr w:rsidR="00C33CF8" w:rsidRPr="00C33CF8" w:rsidTr="003D2DF8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3D2DF8">
        <w:trPr>
          <w:gridBefore w:val="1"/>
          <w:gridAfter w:val="4"/>
          <w:wBefore w:w="567" w:type="dxa"/>
          <w:wAfter w:w="3257" w:type="dxa"/>
          <w:trHeight w:val="1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китайский язык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3D2DF8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3D2DF8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Культурология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философии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История китайского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7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7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Стилистика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18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маркетинга и менеджмента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BC0F16">
        <w:trPr>
          <w:gridBefore w:val="1"/>
          <w:gridAfter w:val="4"/>
          <w:wBefore w:w="567" w:type="dxa"/>
          <w:wAfter w:w="3257" w:type="dxa"/>
          <w:trHeight w:val="24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7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 практика перевода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DB4658">
        <w:trPr>
          <w:gridBefore w:val="1"/>
          <w:gridAfter w:val="4"/>
          <w:wBefore w:w="567" w:type="dxa"/>
          <w:wAfter w:w="3257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7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Деловой иностранный язык 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DB4658">
        <w:trPr>
          <w:gridBefore w:val="1"/>
          <w:gridAfter w:val="4"/>
          <w:wBefore w:w="567" w:type="dxa"/>
          <w:wAfter w:w="3257" w:type="dxa"/>
          <w:trHeight w:val="193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Фонетика иностранного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DB4658" w:rsidRPr="00C33CF8" w:rsidTr="00DB4658">
        <w:trPr>
          <w:gridBefore w:val="1"/>
          <w:gridAfter w:val="4"/>
          <w:wBefore w:w="567" w:type="dxa"/>
          <w:wAfter w:w="3257" w:type="dxa"/>
          <w:trHeight w:val="193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58" w:rsidRPr="00C33CF8" w:rsidRDefault="00DB4658" w:rsidP="00DB4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58" w:rsidRPr="00692443" w:rsidRDefault="00DB4658" w:rsidP="00DB46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Грамматика иностранного языка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Pr="00C33CF8" w:rsidRDefault="00DB4658" w:rsidP="00DB4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58" w:rsidRDefault="00DB4658" w:rsidP="00DB4658">
            <w:pPr>
              <w:jc w:val="center"/>
            </w:pPr>
            <w:r w:rsidRPr="00186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</w:rPr>
      </w:pPr>
    </w:p>
    <w:p w:rsidR="00C33CF8" w:rsidRPr="00C33CF8" w:rsidRDefault="00C33CF8" w:rsidP="00C33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 и одобрен к утверждению решение</w:t>
      </w:r>
      <w:r w:rsidR="00DB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Педагоги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совета колледжа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33CF8" w:rsidRPr="00C33CF8" w:rsidRDefault="00DB4658" w:rsidP="00C33CF8">
      <w:pPr>
        <w:rPr>
          <w:rFonts w:ascii="Calibri" w:eastAsia="Calibri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 31 августа 2021</w:t>
      </w:r>
      <w:r w:rsidR="00C33CF8"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 протокол №1</w:t>
      </w: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073639" w:rsidRDefault="00073639" w:rsidP="00C33CF8">
      <w:pPr>
        <w:rPr>
          <w:rFonts w:ascii="Calibri" w:eastAsia="Calibri" w:hAnsi="Calibri" w:cs="Times New Roman"/>
          <w:lang w:val="kk-KZ"/>
        </w:rPr>
      </w:pPr>
    </w:p>
    <w:p w:rsidR="00073639" w:rsidRPr="00C33CF8" w:rsidRDefault="00073639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tbl>
      <w:tblPr>
        <w:tblW w:w="14892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709"/>
        <w:gridCol w:w="510"/>
        <w:gridCol w:w="7"/>
        <w:gridCol w:w="30"/>
        <w:gridCol w:w="7108"/>
        <w:gridCol w:w="790"/>
        <w:gridCol w:w="61"/>
        <w:gridCol w:w="2524"/>
        <w:gridCol w:w="169"/>
        <w:gridCol w:w="97"/>
        <w:gridCol w:w="11"/>
        <w:gridCol w:w="2876"/>
      </w:tblGrid>
      <w:tr w:rsidR="00C33CF8" w:rsidRPr="00C33CF8" w:rsidTr="003D2DF8">
        <w:trPr>
          <w:gridAfter w:val="2"/>
          <w:wAfter w:w="2887" w:type="dxa"/>
          <w:trHeight w:val="315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33CF8" w:rsidRPr="00C33CF8" w:rsidTr="003D2DF8">
        <w:trPr>
          <w:gridAfter w:val="2"/>
          <w:wAfter w:w="2887" w:type="dxa"/>
          <w:trHeight w:val="315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«Международный казахско-китайский языковой колледж»</w:t>
            </w:r>
          </w:p>
        </w:tc>
      </w:tr>
      <w:tr w:rsidR="00C33CF8" w:rsidRPr="00C33CF8" w:rsidTr="003D2DF8">
        <w:trPr>
          <w:gridAfter w:val="4"/>
          <w:wAfter w:w="315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After w:val="4"/>
          <w:wAfter w:w="315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33CF8" w:rsidRPr="00C33CF8" w:rsidTr="003D2DF8">
        <w:trPr>
          <w:gridAfter w:val="4"/>
          <w:wAfter w:w="315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Т.Мамырұ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C33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33CF8" w:rsidRPr="00C33CF8" w:rsidTr="003D2DF8">
        <w:trPr>
          <w:gridAfter w:val="1"/>
          <w:wAfter w:w="2876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____20</w:t>
            </w:r>
            <w:r w:rsidR="000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C3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33CF8" w:rsidRPr="00C33CF8" w:rsidTr="003D2DF8">
        <w:trPr>
          <w:gridBefore w:val="1"/>
          <w:wBefore w:w="709" w:type="dxa"/>
          <w:trHeight w:val="720"/>
        </w:trPr>
        <w:tc>
          <w:tcPr>
            <w:tcW w:w="14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ind w:right="25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Академический календарь специальности                                                                                                                                                                                                                          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</w:t>
            </w:r>
            <w:r w:rsidR="0051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2021 - 202</w:t>
            </w:r>
            <w:r w:rsidR="0051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учебный год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15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8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F8" w:rsidRPr="00C33CF8" w:rsidRDefault="00C33CF8" w:rsidP="00C3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11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39" w:rsidRPr="00C33CF8" w:rsidRDefault="00C33CF8" w:rsidP="0007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3639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Специальность: </w:t>
            </w:r>
            <w:proofErr w:type="gramStart"/>
            <w:r w:rsidR="00073639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0512000  -</w:t>
            </w:r>
            <w:proofErr w:type="gramEnd"/>
            <w:r w:rsidR="00073639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Переводческое де</w:t>
            </w:r>
            <w:r w:rsidR="00073639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ло</w:t>
            </w:r>
            <w:r w:rsidR="00073639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видам),                                                      </w:t>
            </w:r>
          </w:p>
          <w:p w:rsidR="00073639" w:rsidRPr="00C33CF8" w:rsidRDefault="00073639" w:rsidP="0007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квалификация: 051201 3 -Переводчик </w:t>
            </w:r>
          </w:p>
          <w:p w:rsidR="00073639" w:rsidRPr="00C33CF8" w:rsidRDefault="00073639" w:rsidP="0007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        </w:t>
            </w:r>
          </w:p>
          <w:p w:rsidR="00C33CF8" w:rsidRPr="00C33CF8" w:rsidRDefault="00073639" w:rsidP="0007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                                                                                                                                                                      </w:t>
            </w:r>
            <w:r w:rsidR="00C33CF8"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3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CF8" w:rsidRPr="00C33CF8" w:rsidRDefault="00C33CF8" w:rsidP="00C33C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211</w:t>
            </w:r>
            <w:r w:rsidR="0007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3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432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28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-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9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 22.11.2021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51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01.01.2021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3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89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15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9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89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89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</w:p>
          <w:p w:rsidR="00C33CF8" w:rsidRPr="00C33CF8" w:rsidRDefault="00C33CF8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Экзаменационная сессия с </w:t>
            </w:r>
            <w:r w:rsidR="0051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25.11.2021 по 07.12.2021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3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3CF8" w:rsidRPr="00C33CF8" w:rsidRDefault="008924CF" w:rsidP="00C33C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Зимние каникулы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03.01.2022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 15.01.2022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390"/>
        </w:trPr>
        <w:tc>
          <w:tcPr>
            <w:tcW w:w="7655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5C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5C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политологии и социологии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5C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Делопроизводство на государственном языке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1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в языкознание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7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 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ной и письменной речи иностр-</w:t>
            </w: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языка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18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40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7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25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CF" w:rsidRPr="005C22C6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22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 компьютерных прикладных программ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2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1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F" w:rsidRPr="00C33CF8" w:rsidRDefault="008924CF" w:rsidP="00C33CF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Теоретическое обучение – 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252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24CF" w:rsidRPr="00C33CF8" w:rsidRDefault="008924CF" w:rsidP="00C33CF8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21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(ознакомительная, учебная, учебно-</w:t>
            </w:r>
            <w:proofErr w:type="gram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технологическая,   </w:t>
            </w:r>
            <w:proofErr w:type="gram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производственная, профессиональная) –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468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с 16.03.22 по 13.06.22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924CF" w:rsidRPr="00C33CF8" w:rsidTr="00BC0F16">
        <w:trPr>
          <w:gridBefore w:val="1"/>
          <w:gridAfter w:val="3"/>
          <w:wBefore w:w="709" w:type="dxa"/>
          <w:wAfter w:w="2984" w:type="dxa"/>
          <w:trHeight w:val="15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F" w:rsidRPr="00C33CF8" w:rsidRDefault="008924CF" w:rsidP="00C33C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ачетная</w:t>
            </w:r>
            <w:proofErr w:type="spellEnd"/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–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09.03.2020 по 14.03.2020</w:t>
            </w:r>
          </w:p>
          <w:p w:rsidR="008924CF" w:rsidRPr="00C33CF8" w:rsidRDefault="008924CF" w:rsidP="00C33CF8">
            <w:pPr>
              <w:spacing w:after="0" w:line="36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Итоговая аттестация с 15.06.2020 по 27.06.2020</w:t>
            </w:r>
            <w:r w:rsidRPr="00C3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:rsidR="008924CF" w:rsidRPr="00C33CF8" w:rsidRDefault="008924CF" w:rsidP="00C33CF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CF8" w:rsidRPr="00C33CF8" w:rsidTr="003D2DF8">
        <w:trPr>
          <w:gridBefore w:val="1"/>
          <w:gridAfter w:val="3"/>
          <w:wBefore w:w="709" w:type="dxa"/>
          <w:wAfter w:w="2984" w:type="dxa"/>
          <w:trHeight w:val="225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CF8" w:rsidRPr="00C33CF8" w:rsidRDefault="00C33CF8" w:rsidP="00C33C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F8" w:rsidRPr="00C33CF8" w:rsidRDefault="00C33CF8" w:rsidP="00C33C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CF8" w:rsidRPr="00C33CF8" w:rsidRDefault="00C33CF8" w:rsidP="00C3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255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Профессиональный казахский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05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Делопроизводство на государственном языке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05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8924CF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Лексикология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05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8924CF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 устной и письменной речи иностр. языка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720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8924CF" w:rsidRPr="00C33CF8" w:rsidTr="008924CF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</w:pPr>
            <w:r w:rsidRPr="004A2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8924CF" w:rsidRPr="00C33CF8" w:rsidTr="003D2DF8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</w:pPr>
            <w:r w:rsidRPr="004A2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аттестация</w:t>
            </w:r>
          </w:p>
        </w:tc>
      </w:tr>
      <w:tr w:rsidR="008924CF" w:rsidRPr="00C33CF8" w:rsidTr="008924CF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108" w:type="dxa"/>
            <w:tcBorders>
              <w:top w:val="single" w:sz="6" w:space="0" w:color="auto"/>
              <w:bottom w:val="single" w:sz="6" w:space="0" w:color="auto"/>
            </w:tcBorders>
          </w:tcPr>
          <w:p w:rsidR="008924CF" w:rsidRPr="00692443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4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 компьютерных прикладных программ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Default="008924CF" w:rsidP="008924CF">
            <w:pPr>
              <w:spacing w:after="0" w:line="240" w:lineRule="auto"/>
              <w:jc w:val="center"/>
            </w:pPr>
            <w:r w:rsidRPr="0005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Зачет</w:t>
            </w:r>
          </w:p>
        </w:tc>
      </w:tr>
      <w:tr w:rsidR="008924CF" w:rsidRPr="00C33CF8" w:rsidTr="008924CF">
        <w:trPr>
          <w:gridBefore w:val="1"/>
          <w:gridAfter w:val="3"/>
          <w:wBefore w:w="709" w:type="dxa"/>
          <w:wAfter w:w="2984" w:type="dxa"/>
          <w:trHeight w:val="188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924CF" w:rsidRPr="008924CF" w:rsidRDefault="008924CF" w:rsidP="00892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24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C33CF8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4CF" w:rsidRPr="008924CF" w:rsidRDefault="008924CF" w:rsidP="008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</w:tc>
      </w:tr>
    </w:tbl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 и одобрен</w:t>
      </w:r>
      <w:r w:rsidR="008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утверждению решением Педагоги</w:t>
      </w:r>
      <w:r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совета колледжа</w:t>
      </w:r>
    </w:p>
    <w:p w:rsidR="00C33CF8" w:rsidRPr="00C33CF8" w:rsidRDefault="008924CF" w:rsidP="00C33CF8">
      <w:pPr>
        <w:rPr>
          <w:rFonts w:ascii="Calibri" w:eastAsia="Calibri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 31 августа 2021</w:t>
      </w:r>
      <w:r w:rsidR="00C33CF8" w:rsidRPr="00C33C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года протокол №1</w:t>
      </w: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P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C33CF8" w:rsidRDefault="00C33CF8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Default="008924CF" w:rsidP="00C33CF8">
      <w:pPr>
        <w:rPr>
          <w:rFonts w:ascii="Calibri" w:eastAsia="Calibri" w:hAnsi="Calibri" w:cs="Times New Roman"/>
          <w:lang w:val="kk-KZ"/>
        </w:rPr>
      </w:pPr>
    </w:p>
    <w:p w:rsidR="008924CF" w:rsidRPr="00C33CF8" w:rsidRDefault="008924CF" w:rsidP="00C33CF8">
      <w:pPr>
        <w:rPr>
          <w:rFonts w:ascii="Calibri" w:eastAsia="Calibri" w:hAnsi="Calibri" w:cs="Times New Roman"/>
          <w:lang w:val="kk-KZ"/>
        </w:rPr>
      </w:pPr>
      <w:bookmarkStart w:id="0" w:name="_GoBack"/>
      <w:bookmarkEnd w:id="0"/>
    </w:p>
    <w:sectPr w:rsidR="008924CF" w:rsidRPr="00C33CF8" w:rsidSect="003D2DF8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424DA"/>
    <w:multiLevelType w:val="hybridMultilevel"/>
    <w:tmpl w:val="E38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90"/>
    <w:rsid w:val="00073639"/>
    <w:rsid w:val="00085274"/>
    <w:rsid w:val="00091D37"/>
    <w:rsid w:val="000B2C40"/>
    <w:rsid w:val="00123977"/>
    <w:rsid w:val="0012792E"/>
    <w:rsid w:val="0016589E"/>
    <w:rsid w:val="00186E30"/>
    <w:rsid w:val="00196096"/>
    <w:rsid w:val="001A2A3A"/>
    <w:rsid w:val="001B52E7"/>
    <w:rsid w:val="0022572B"/>
    <w:rsid w:val="00232874"/>
    <w:rsid w:val="002415A4"/>
    <w:rsid w:val="00395BBE"/>
    <w:rsid w:val="003D1BB7"/>
    <w:rsid w:val="003D2DF8"/>
    <w:rsid w:val="003E32B3"/>
    <w:rsid w:val="00420CF7"/>
    <w:rsid w:val="004F68EB"/>
    <w:rsid w:val="00511723"/>
    <w:rsid w:val="005A1D1D"/>
    <w:rsid w:val="005D2F62"/>
    <w:rsid w:val="00681D24"/>
    <w:rsid w:val="006A617F"/>
    <w:rsid w:val="0072099C"/>
    <w:rsid w:val="00831ED6"/>
    <w:rsid w:val="00877431"/>
    <w:rsid w:val="008924CF"/>
    <w:rsid w:val="00961A90"/>
    <w:rsid w:val="009D5170"/>
    <w:rsid w:val="009E41A3"/>
    <w:rsid w:val="00A157E1"/>
    <w:rsid w:val="00A44DE5"/>
    <w:rsid w:val="00A968F9"/>
    <w:rsid w:val="00AD54A6"/>
    <w:rsid w:val="00BC0F16"/>
    <w:rsid w:val="00C33CF8"/>
    <w:rsid w:val="00CA768D"/>
    <w:rsid w:val="00D20286"/>
    <w:rsid w:val="00D40339"/>
    <w:rsid w:val="00D50545"/>
    <w:rsid w:val="00DB4658"/>
    <w:rsid w:val="00DD0295"/>
    <w:rsid w:val="00DD7AD7"/>
    <w:rsid w:val="00EA569A"/>
    <w:rsid w:val="00ED261F"/>
    <w:rsid w:val="00FA0BA7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93AB-F47C-41F8-ACFB-E81A28F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23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ikclc</dc:creator>
  <cp:keywords/>
  <dc:description/>
  <cp:lastModifiedBy>ikclc</cp:lastModifiedBy>
  <cp:revision>32</cp:revision>
  <dcterms:created xsi:type="dcterms:W3CDTF">2022-03-03T05:55:00Z</dcterms:created>
  <dcterms:modified xsi:type="dcterms:W3CDTF">2022-03-04T06:12:00Z</dcterms:modified>
</cp:coreProperties>
</file>